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643"/>
      </w:tblGrid>
      <w:tr w:rsidR="0066322F" w:rsidTr="006632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6322F" w:rsidRDefault="0066322F" w:rsidP="00245507">
            <w:pPr>
              <w:rPr>
                <w:b/>
              </w:rPr>
            </w:pPr>
            <w:r w:rsidRPr="000E59CD">
              <w:rPr>
                <w:b/>
              </w:rPr>
              <w:t xml:space="preserve">Согласовано:    </w:t>
            </w:r>
          </w:p>
          <w:p w:rsidR="0066322F" w:rsidRDefault="0066322F" w:rsidP="00245507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 w:rsidRPr="000E59CD">
              <w:t>Председатель профкома</w:t>
            </w:r>
            <w:r w:rsidRPr="000E59CD">
              <w:rPr>
                <w:b/>
              </w:rPr>
              <w:t xml:space="preserve">  </w:t>
            </w:r>
          </w:p>
          <w:p w:rsidR="0066322F" w:rsidRDefault="0066322F" w:rsidP="00245507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>
              <w:t xml:space="preserve">МКДОУ № 506 </w:t>
            </w:r>
            <w:r w:rsidRPr="000E59CD">
              <w:rPr>
                <w:b/>
              </w:rPr>
              <w:t xml:space="preserve"> </w:t>
            </w:r>
          </w:p>
          <w:p w:rsidR="0066322F" w:rsidRDefault="0066322F" w:rsidP="00245507">
            <w:r w:rsidRPr="0066322F">
              <w:t xml:space="preserve">Л.А. Чащина  </w:t>
            </w:r>
            <w:r>
              <w:t>____________</w:t>
            </w:r>
          </w:p>
          <w:p w:rsidR="0066322F" w:rsidRPr="000E59CD" w:rsidRDefault="0066322F" w:rsidP="0066322F">
            <w:pPr>
              <w:rPr>
                <w:b/>
              </w:rPr>
            </w:pPr>
            <w:r>
              <w:t>«___»_________»20___ г.</w:t>
            </w:r>
          </w:p>
          <w:p w:rsidR="0066322F" w:rsidRPr="0066322F" w:rsidRDefault="0066322F" w:rsidP="00245507">
            <w:pPr>
              <w:rPr>
                <w:b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322F" w:rsidRDefault="0066322F" w:rsidP="0066322F">
            <w:pPr>
              <w:jc w:val="right"/>
              <w:rPr>
                <w:b/>
              </w:rPr>
            </w:pPr>
            <w:r w:rsidRPr="000E59CD">
              <w:rPr>
                <w:b/>
              </w:rPr>
              <w:t>Утверждаю:</w:t>
            </w:r>
          </w:p>
          <w:p w:rsidR="0066322F" w:rsidRDefault="0066322F" w:rsidP="0066322F">
            <w:pPr>
              <w:jc w:val="right"/>
            </w:pPr>
            <w:r>
              <w:t>Заведующая МКДОУ № 506</w:t>
            </w:r>
          </w:p>
          <w:p w:rsidR="0066322F" w:rsidRDefault="0066322F" w:rsidP="0066322F">
            <w:pPr>
              <w:jc w:val="right"/>
              <w:rPr>
                <w:b/>
              </w:rPr>
            </w:pPr>
            <w:r>
              <w:t xml:space="preserve">__________ АА </w:t>
            </w:r>
            <w:proofErr w:type="spellStart"/>
            <w:r>
              <w:t>Стрюкова</w:t>
            </w:r>
            <w:proofErr w:type="spellEnd"/>
          </w:p>
          <w:p w:rsidR="0066322F" w:rsidRDefault="0066322F" w:rsidP="0066322F">
            <w:pPr>
              <w:jc w:val="right"/>
            </w:pPr>
            <w:r>
              <w:t>«___»___________ 20____ г.</w:t>
            </w:r>
          </w:p>
        </w:tc>
      </w:tr>
    </w:tbl>
    <w:p w:rsidR="00245507" w:rsidRPr="000E59CD" w:rsidRDefault="00245507" w:rsidP="00245507"/>
    <w:p w:rsidR="00245507" w:rsidRPr="000E59CD" w:rsidRDefault="00245507" w:rsidP="00245507">
      <w:pPr>
        <w:pStyle w:val="2"/>
        <w:jc w:val="center"/>
        <w:rPr>
          <w:rFonts w:ascii="Times New Roman" w:hAnsi="Times New Roman"/>
          <w:szCs w:val="24"/>
        </w:rPr>
      </w:pPr>
      <w:r w:rsidRPr="000E59CD">
        <w:rPr>
          <w:rFonts w:ascii="Times New Roman" w:hAnsi="Times New Roman"/>
          <w:szCs w:val="24"/>
        </w:rPr>
        <w:t>ИНСТРУКЦИЯ № 1</w:t>
      </w:r>
    </w:p>
    <w:p w:rsidR="00245507" w:rsidRPr="00F36B1D" w:rsidRDefault="00245507" w:rsidP="00245507">
      <w:pPr>
        <w:pStyle w:val="2"/>
        <w:jc w:val="center"/>
        <w:rPr>
          <w:rFonts w:ascii="Times New Roman" w:hAnsi="Times New Roman"/>
          <w:spacing w:val="-4"/>
          <w:szCs w:val="24"/>
        </w:rPr>
      </w:pPr>
      <w:r w:rsidRPr="00F36B1D">
        <w:rPr>
          <w:rFonts w:ascii="Times New Roman" w:hAnsi="Times New Roman"/>
          <w:spacing w:val="-4"/>
          <w:szCs w:val="24"/>
        </w:rPr>
        <w:t>по действиям при угрозах террористического характера.</w:t>
      </w:r>
    </w:p>
    <w:p w:rsidR="00245507" w:rsidRPr="000E59CD" w:rsidRDefault="00245507" w:rsidP="00245507"/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 xml:space="preserve"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</w:t>
      </w:r>
      <w:r w:rsidRPr="000E59CD">
        <w:rPr>
          <w:rFonts w:ascii="Times New Roman" w:hAnsi="Times New Roman"/>
          <w:sz w:val="24"/>
          <w:szCs w:val="24"/>
          <w:lang w:val="en-US"/>
        </w:rPr>
        <w:t>II</w:t>
      </w:r>
      <w:r w:rsidRPr="000E59CD">
        <w:rPr>
          <w:rFonts w:ascii="Times New Roman" w:hAnsi="Times New Roman"/>
          <w:sz w:val="24"/>
          <w:szCs w:val="24"/>
        </w:rPr>
        <w:t xml:space="preserve"> закона «О борьбе с терроризмом»).</w:t>
      </w:r>
    </w:p>
    <w:p w:rsidR="00245507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</w:t>
      </w:r>
      <w:r>
        <w:rPr>
          <w:rFonts w:ascii="Times New Roman" w:hAnsi="Times New Roman"/>
          <w:sz w:val="24"/>
          <w:szCs w:val="24"/>
        </w:rPr>
        <w:t>емедленно сообщить об этом руководителю</w:t>
      </w:r>
      <w:r w:rsidRPr="000E59CD">
        <w:rPr>
          <w:rFonts w:ascii="Times New Roman" w:hAnsi="Times New Roman"/>
          <w:sz w:val="24"/>
          <w:szCs w:val="24"/>
        </w:rPr>
        <w:t xml:space="preserve"> учреждения, а при его отсутствии его заместителю и в милицию (тел. 02) или в местное отделение милиции или МЧС.</w:t>
      </w:r>
    </w:p>
    <w:p w:rsidR="00245507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02) или местные отделения МЧС и милиции.</w:t>
      </w: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МЧС  и дальше действовать по их указанию.</w:t>
      </w: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245507" w:rsidRPr="000E59CD" w:rsidRDefault="00245507" w:rsidP="00245507"/>
    <w:p w:rsidR="00245507" w:rsidRPr="000E59CD" w:rsidRDefault="00245507" w:rsidP="00245507"/>
    <w:p w:rsidR="00245507" w:rsidRPr="000E59CD" w:rsidRDefault="00245507" w:rsidP="00245507">
      <w:r>
        <w:t>Разработчик: старший воспитатель ______________</w:t>
      </w:r>
      <w:r w:rsidR="0066322F">
        <w:t xml:space="preserve">________________ </w:t>
      </w:r>
      <w:proofErr w:type="spellStart"/>
      <w:r w:rsidR="0066322F">
        <w:t>Плетенчук</w:t>
      </w:r>
      <w:proofErr w:type="spellEnd"/>
      <w:r w:rsidR="0066322F">
        <w:t xml:space="preserve"> Н.В.</w:t>
      </w:r>
    </w:p>
    <w:p w:rsidR="00245507" w:rsidRPr="000E59CD" w:rsidRDefault="00245507" w:rsidP="00245507"/>
    <w:p w:rsidR="00245507" w:rsidRPr="000E59CD" w:rsidRDefault="00245507" w:rsidP="00245507"/>
    <w:p w:rsidR="00490B5F" w:rsidRDefault="0066322F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5507"/>
    <w:rsid w:val="000E5D4B"/>
    <w:rsid w:val="000E5EF5"/>
    <w:rsid w:val="00134DAA"/>
    <w:rsid w:val="00167748"/>
    <w:rsid w:val="00245507"/>
    <w:rsid w:val="002C6208"/>
    <w:rsid w:val="005A6234"/>
    <w:rsid w:val="005B50AD"/>
    <w:rsid w:val="005E3369"/>
    <w:rsid w:val="0066322F"/>
    <w:rsid w:val="00CD5E43"/>
    <w:rsid w:val="00EA3BEC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45507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4550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24550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59"/>
    <w:rsid w:val="00663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1830</Characters>
  <Application>Microsoft Office Word</Application>
  <DocSecurity>0</DocSecurity>
  <Lines>15</Lines>
  <Paragraphs>4</Paragraphs>
  <ScaleCrop>false</ScaleCrop>
  <Company>CtrlSoft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cp:lastPrinted>2014-09-29T05:19:00Z</cp:lastPrinted>
  <dcterms:created xsi:type="dcterms:W3CDTF">2014-09-29T05:25:00Z</dcterms:created>
  <dcterms:modified xsi:type="dcterms:W3CDTF">2014-09-29T05:25:00Z</dcterms:modified>
</cp:coreProperties>
</file>